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E954C" w14:textId="77777777" w:rsidR="00794C22" w:rsidRDefault="00794C22" w:rsidP="00794C22">
      <w:pPr>
        <w:jc w:val="center"/>
      </w:pPr>
      <w:r w:rsidRPr="00E5279E">
        <w:rPr>
          <w:highlight w:val="yellow"/>
        </w:rPr>
        <w:t>Carta intestata Ente Formativo</w:t>
      </w:r>
    </w:p>
    <w:p w14:paraId="19A265A5" w14:textId="77777777" w:rsidR="00794C22" w:rsidRDefault="00794C22" w:rsidP="00794C22">
      <w:pPr>
        <w:jc w:val="center"/>
      </w:pPr>
    </w:p>
    <w:p w14:paraId="0622270A" w14:textId="77777777" w:rsidR="00794C22" w:rsidRDefault="00794C22" w:rsidP="00794C22">
      <w:pPr>
        <w:jc w:val="center"/>
      </w:pPr>
    </w:p>
    <w:p w14:paraId="0F38A5D3" w14:textId="7CCEFE0F" w:rsidR="008F49C6" w:rsidRDefault="008F49C6" w:rsidP="00BE080E">
      <w:pPr>
        <w:jc w:val="both"/>
        <w:rPr>
          <w:b/>
          <w:bCs/>
        </w:rPr>
      </w:pPr>
      <w:r w:rsidRPr="00E5279E">
        <w:rPr>
          <w:b/>
          <w:bCs/>
        </w:rPr>
        <w:t xml:space="preserve">OGGETTO: </w:t>
      </w:r>
      <w:r w:rsidRPr="00CB0EB0">
        <w:rPr>
          <w:b/>
          <w:bCs/>
        </w:rPr>
        <w:t>BANDO PER LA FORMAZIONE DEI LAVORATORI DELLE AZIENDE ADERENTI 202</w:t>
      </w:r>
      <w:r w:rsidR="00C76D98">
        <w:rPr>
          <w:b/>
          <w:bCs/>
        </w:rPr>
        <w:t>3</w:t>
      </w:r>
      <w:r>
        <w:rPr>
          <w:b/>
          <w:bCs/>
        </w:rPr>
        <w:t xml:space="preserve">- </w:t>
      </w:r>
      <w:r w:rsidR="00BE080E" w:rsidRPr="00BE080E">
        <w:rPr>
          <w:b/>
          <w:bCs/>
        </w:rPr>
        <w:t>Ente di formazione accreditato da Associazioni nazionali costituenti Ebilog</w:t>
      </w:r>
    </w:p>
    <w:p w14:paraId="62DB672A" w14:textId="77777777" w:rsidR="00BE080E" w:rsidRPr="00E5279E" w:rsidRDefault="00BE080E" w:rsidP="00BE080E">
      <w:pPr>
        <w:jc w:val="both"/>
        <w:rPr>
          <w:b/>
          <w:bCs/>
        </w:rPr>
      </w:pPr>
    </w:p>
    <w:p w14:paraId="0B3E54BD" w14:textId="77777777" w:rsidR="008F49C6" w:rsidRDefault="008F49C6" w:rsidP="008F49C6">
      <w:pPr>
        <w:jc w:val="both"/>
      </w:pPr>
      <w:r>
        <w:t>L’Ente Formativo _________, P.iva ______________, Sede legale in __________________, nella persona del suo Legale Rappresentante _________, C. F. ________________</w:t>
      </w:r>
    </w:p>
    <w:p w14:paraId="71459C44" w14:textId="77777777" w:rsidR="008F49C6" w:rsidRDefault="008F49C6" w:rsidP="008F49C6">
      <w:pPr>
        <w:jc w:val="both"/>
      </w:pPr>
    </w:p>
    <w:p w14:paraId="1688D318" w14:textId="77777777" w:rsidR="008F49C6" w:rsidRDefault="008F49C6" w:rsidP="008F49C6">
      <w:pPr>
        <w:jc w:val="center"/>
      </w:pPr>
      <w:r>
        <w:t>ai sensi e per gli effetti dell'art. 76 del D.P.R. 445/2000, consapevole delle responsabilità e conseguenze civili e penali previste in caso di rilascio di dichiarazioni mendaci e/o formazione di atti falsi e/o uso degli stessi, sotto la sua personale responsabilità,</w:t>
      </w:r>
    </w:p>
    <w:p w14:paraId="1A16F2E6" w14:textId="77777777" w:rsidR="008F49C6" w:rsidRDefault="008F49C6" w:rsidP="008F49C6">
      <w:pPr>
        <w:jc w:val="both"/>
      </w:pPr>
    </w:p>
    <w:p w14:paraId="7D71175A" w14:textId="77777777" w:rsidR="008F49C6" w:rsidRDefault="008F49C6" w:rsidP="008F49C6">
      <w:pPr>
        <w:jc w:val="center"/>
      </w:pPr>
      <w:r>
        <w:t>DICHIARA</w:t>
      </w:r>
    </w:p>
    <w:p w14:paraId="7699C191" w14:textId="053A87AA" w:rsidR="008F49C6" w:rsidRDefault="008F49C6" w:rsidP="008F49C6">
      <w:pPr>
        <w:jc w:val="both"/>
      </w:pPr>
      <w:bookmarkStart w:id="0" w:name="_Hlk97304768"/>
      <w:r>
        <w:t>in riferimento al “</w:t>
      </w:r>
      <w:r w:rsidRPr="0030512C">
        <w:t>BANDO PER LA FORMAZIONE DEI LAVORATORI DELLE AZIENDE ADERENTI 202</w:t>
      </w:r>
      <w:r w:rsidR="00C76D98">
        <w:t>3</w:t>
      </w:r>
      <w:r>
        <w:t>”</w:t>
      </w:r>
    </w:p>
    <w:p w14:paraId="03A3CAD8" w14:textId="77777777" w:rsidR="008F49C6" w:rsidRDefault="008F49C6" w:rsidP="008F49C6">
      <w:pPr>
        <w:pStyle w:val="Paragrafoelenco"/>
        <w:numPr>
          <w:ilvl w:val="0"/>
          <w:numId w:val="1"/>
        </w:numPr>
        <w:jc w:val="both"/>
      </w:pPr>
      <w:bookmarkStart w:id="1" w:name="_Hlk97304781"/>
      <w:bookmarkEnd w:id="0"/>
      <w:r>
        <w:t xml:space="preserve">di assumere l’impegno a svolgere il Piano formativo per l’azienda proponente ________________, P.Iva ___________, con Sede Legale in ________________ </w:t>
      </w:r>
    </w:p>
    <w:p w14:paraId="3DA97AFD" w14:textId="77777777" w:rsidR="008F49C6" w:rsidRDefault="008F49C6" w:rsidP="008F49C6">
      <w:pPr>
        <w:pStyle w:val="Paragrafoelenco"/>
        <w:numPr>
          <w:ilvl w:val="0"/>
          <w:numId w:val="1"/>
        </w:numPr>
        <w:jc w:val="both"/>
      </w:pPr>
      <w:r>
        <w:t>di possedere i requisiti e le competenze richieste, nel rispetto delle indicazioni del bando e della qualità dei servizi erogati</w:t>
      </w:r>
    </w:p>
    <w:bookmarkEnd w:id="1"/>
    <w:p w14:paraId="13E3219B" w14:textId="0A8BA571" w:rsidR="008F49C6" w:rsidRDefault="008F49C6" w:rsidP="008F49C6"/>
    <w:p w14:paraId="2A569FBE" w14:textId="583AFEA2" w:rsidR="008F49C6" w:rsidRDefault="008F49C6" w:rsidP="008F49C6"/>
    <w:p w14:paraId="6A47790C" w14:textId="77777777" w:rsidR="008F49C6" w:rsidRDefault="008F49C6" w:rsidP="008F49C6"/>
    <w:p w14:paraId="0B8D0264" w14:textId="77777777" w:rsidR="008F49C6" w:rsidRDefault="008F49C6" w:rsidP="008F49C6">
      <w:r>
        <w:t xml:space="preserve">Luogo e data, </w:t>
      </w:r>
    </w:p>
    <w:p w14:paraId="3BA169F4" w14:textId="77777777" w:rsidR="008F49C6" w:rsidRDefault="008F49C6" w:rsidP="008F49C6"/>
    <w:p w14:paraId="3A6A9540" w14:textId="77777777" w:rsidR="008F49C6" w:rsidRDefault="008F49C6" w:rsidP="008F49C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14:paraId="25EC8966" w14:textId="77777777" w:rsidR="008F49C6" w:rsidRDefault="008F49C6" w:rsidP="008F49C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</w:t>
      </w:r>
    </w:p>
    <w:p w14:paraId="253F953C" w14:textId="77777777" w:rsidR="00794C22" w:rsidRDefault="00794C22" w:rsidP="00794C22"/>
    <w:p w14:paraId="134CE6F5" w14:textId="77777777" w:rsidR="00794C22" w:rsidRDefault="00794C22" w:rsidP="00794C22"/>
    <w:p w14:paraId="6BCE55B0" w14:textId="77777777" w:rsidR="00794C22" w:rsidRDefault="00794C22" w:rsidP="00794C22">
      <w:pPr>
        <w:jc w:val="center"/>
      </w:pPr>
    </w:p>
    <w:p w14:paraId="5D9136D9" w14:textId="77777777" w:rsidR="00153E4F" w:rsidRDefault="00153E4F"/>
    <w:sectPr w:rsidR="00153E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0256B"/>
    <w:multiLevelType w:val="hybridMultilevel"/>
    <w:tmpl w:val="7D7C9C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4655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EC6"/>
    <w:rsid w:val="00117B83"/>
    <w:rsid w:val="00153E4F"/>
    <w:rsid w:val="00636464"/>
    <w:rsid w:val="00774971"/>
    <w:rsid w:val="00794C22"/>
    <w:rsid w:val="008F49C6"/>
    <w:rsid w:val="009D511F"/>
    <w:rsid w:val="00BE080E"/>
    <w:rsid w:val="00C76D98"/>
    <w:rsid w:val="00F1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61675"/>
  <w15:chartTrackingRefBased/>
  <w15:docId w15:val="{4518C139-A146-42B5-8A06-4E46A21F5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94C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F49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FALCUCCI</dc:creator>
  <cp:keywords/>
  <dc:description/>
  <cp:lastModifiedBy>Challenge Network</cp:lastModifiedBy>
  <cp:revision>7</cp:revision>
  <dcterms:created xsi:type="dcterms:W3CDTF">2022-03-04T13:20:00Z</dcterms:created>
  <dcterms:modified xsi:type="dcterms:W3CDTF">2023-02-21T08:36:00Z</dcterms:modified>
</cp:coreProperties>
</file>