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E55DE" w14:textId="32D79D22" w:rsidR="00C44E1A" w:rsidRPr="00F4430F" w:rsidRDefault="00C44E1A" w:rsidP="00C44E1A">
      <w:pPr>
        <w:jc w:val="center"/>
      </w:pPr>
      <w:r w:rsidRPr="00F4430F">
        <w:rPr>
          <w:highlight w:val="yellow"/>
        </w:rPr>
        <w:t xml:space="preserve">CARTA INTESTATA </w:t>
      </w:r>
      <w:r w:rsidR="00F4430F" w:rsidRPr="00F4430F">
        <w:rPr>
          <w:highlight w:val="yellow"/>
        </w:rPr>
        <w:t>STRUTTURA INTERNA</w:t>
      </w:r>
    </w:p>
    <w:p w14:paraId="4BDEC52D" w14:textId="77777777" w:rsidR="00C44E1A" w:rsidRDefault="00C44E1A" w:rsidP="00C44E1A">
      <w:pPr>
        <w:rPr>
          <w:b/>
          <w:bCs/>
        </w:rPr>
      </w:pPr>
    </w:p>
    <w:p w14:paraId="3803B4BA" w14:textId="3E8600F8" w:rsidR="00B623E5" w:rsidRDefault="00B623E5" w:rsidP="00C44E1A">
      <w:pPr>
        <w:rPr>
          <w:b/>
          <w:bCs/>
        </w:rPr>
      </w:pPr>
      <w:r w:rsidRPr="00E5279E">
        <w:rPr>
          <w:b/>
          <w:bCs/>
        </w:rPr>
        <w:t xml:space="preserve">OGGETTO: </w:t>
      </w:r>
      <w:r w:rsidRPr="00CB0EB0">
        <w:rPr>
          <w:b/>
          <w:bCs/>
        </w:rPr>
        <w:t>BANDO PER LA FORMAZIONE DEI LAVORATORI DELLE AZIENDE ADERENTI 202</w:t>
      </w:r>
      <w:r w:rsidR="001835AD">
        <w:rPr>
          <w:b/>
          <w:bCs/>
        </w:rPr>
        <w:t>5</w:t>
      </w:r>
      <w:r>
        <w:rPr>
          <w:b/>
          <w:bCs/>
        </w:rPr>
        <w:t xml:space="preserve"> </w:t>
      </w:r>
      <w:r w:rsidR="006E6298">
        <w:rPr>
          <w:b/>
          <w:bCs/>
        </w:rPr>
        <w:t>-</w:t>
      </w:r>
      <w:r>
        <w:rPr>
          <w:b/>
          <w:bCs/>
        </w:rPr>
        <w:t xml:space="preserve"> </w:t>
      </w:r>
      <w:r w:rsidR="00192A0D" w:rsidRPr="00192A0D">
        <w:rPr>
          <w:b/>
          <w:bCs/>
        </w:rPr>
        <w:t>Struttura interna di formazione certificata</w:t>
      </w:r>
    </w:p>
    <w:p w14:paraId="11E60BF3" w14:textId="77777777" w:rsidR="00616247" w:rsidRPr="00E5279E" w:rsidRDefault="00616247" w:rsidP="00C44E1A">
      <w:pPr>
        <w:rPr>
          <w:b/>
          <w:bCs/>
        </w:rPr>
      </w:pPr>
    </w:p>
    <w:p w14:paraId="68826D57" w14:textId="01390CA2" w:rsidR="00C44E1A" w:rsidRDefault="00C44E1A" w:rsidP="00C44E1A">
      <w:pPr>
        <w:jc w:val="both"/>
      </w:pPr>
      <w:r>
        <w:t>La struttura interna</w:t>
      </w:r>
      <w:r w:rsidR="00B623E5">
        <w:t xml:space="preserve"> di formazione</w:t>
      </w:r>
      <w:r>
        <w:t xml:space="preserve"> __________ </w:t>
      </w:r>
      <w:proofErr w:type="spellStart"/>
      <w:r>
        <w:t>P.iva</w:t>
      </w:r>
      <w:proofErr w:type="spellEnd"/>
      <w:r>
        <w:t xml:space="preserve"> ______________, Sede legale in __________________, nella persona del suo Legale Rappresentante _________, C. F. ________________</w:t>
      </w:r>
    </w:p>
    <w:p w14:paraId="6EA98116" w14:textId="77777777" w:rsidR="00C44E1A" w:rsidRDefault="00C44E1A" w:rsidP="00C44E1A">
      <w:pPr>
        <w:jc w:val="both"/>
      </w:pPr>
    </w:p>
    <w:p w14:paraId="77CA2B11" w14:textId="77777777" w:rsidR="00C44E1A" w:rsidRDefault="00C44E1A" w:rsidP="00C44E1A">
      <w:pPr>
        <w:jc w:val="center"/>
      </w:pPr>
      <w:r>
        <w:t>ai sensi e per gli effetti dell'art. 76 del D.P.R. 445/2000, consapevole delle responsabilità e conseguenze civili e penali previste in caso di rilascio di dichiarazioni mendaci e/o formazione di atti falsi e/o uso degli stessi, sotto la sua personale responsabilità,</w:t>
      </w:r>
    </w:p>
    <w:p w14:paraId="21E3119B" w14:textId="77777777" w:rsidR="00C44E1A" w:rsidRDefault="00C44E1A" w:rsidP="00C44E1A">
      <w:pPr>
        <w:jc w:val="both"/>
      </w:pPr>
    </w:p>
    <w:p w14:paraId="1F27267A" w14:textId="77777777" w:rsidR="00C44E1A" w:rsidRDefault="00C44E1A" w:rsidP="00C44E1A">
      <w:pPr>
        <w:jc w:val="both"/>
      </w:pPr>
    </w:p>
    <w:p w14:paraId="3BFBCE84" w14:textId="4029C239" w:rsidR="00C44E1A" w:rsidRPr="000B034A" w:rsidRDefault="00C44E1A" w:rsidP="00C44E1A">
      <w:pPr>
        <w:jc w:val="center"/>
      </w:pPr>
      <w:r w:rsidRPr="000B034A">
        <w:t>DICHIARA</w:t>
      </w:r>
    </w:p>
    <w:p w14:paraId="13747F02" w14:textId="6C2C4EB4" w:rsidR="00B623E5" w:rsidRPr="000B034A" w:rsidRDefault="00B623E5" w:rsidP="00B623E5">
      <w:pPr>
        <w:jc w:val="both"/>
      </w:pPr>
      <w:bookmarkStart w:id="0" w:name="_Hlk97304768"/>
      <w:r w:rsidRPr="000B034A">
        <w:t>in riferimento al “BANDO PER LA FORMAZIONE DEI LAVORATORI DELLE AZIENDE ADERENTI 202</w:t>
      </w:r>
      <w:r w:rsidR="001835AD" w:rsidRPr="000B034A">
        <w:t>5</w:t>
      </w:r>
      <w:r w:rsidRPr="000B034A">
        <w:t>”</w:t>
      </w:r>
    </w:p>
    <w:bookmarkEnd w:id="0"/>
    <w:p w14:paraId="39CDDD5B" w14:textId="77777777" w:rsidR="00B623E5" w:rsidRPr="000B034A" w:rsidRDefault="00B623E5" w:rsidP="00B623E5">
      <w:pPr>
        <w:pStyle w:val="Paragrafoelenco"/>
        <w:numPr>
          <w:ilvl w:val="0"/>
          <w:numId w:val="2"/>
        </w:numPr>
        <w:jc w:val="both"/>
      </w:pPr>
      <w:r w:rsidRPr="000B034A">
        <w:t xml:space="preserve">di assumere l’impegno a svolgere il Piano formativo per l’azienda proponente ________________, </w:t>
      </w:r>
      <w:proofErr w:type="spellStart"/>
      <w:r w:rsidRPr="000B034A">
        <w:t>P.Iva</w:t>
      </w:r>
      <w:proofErr w:type="spellEnd"/>
      <w:r w:rsidRPr="000B034A">
        <w:t xml:space="preserve"> ___________, con Sede Legale in ________________ </w:t>
      </w:r>
    </w:p>
    <w:p w14:paraId="5AEB5F6F" w14:textId="40EA0257" w:rsidR="00DF7B1A" w:rsidRPr="000B034A" w:rsidRDefault="00DF7B1A" w:rsidP="00B623E5">
      <w:pPr>
        <w:pStyle w:val="Paragrafoelenco"/>
        <w:numPr>
          <w:ilvl w:val="0"/>
          <w:numId w:val="2"/>
        </w:numPr>
        <w:jc w:val="both"/>
      </w:pPr>
      <w:r w:rsidRPr="000B034A">
        <w:t>di assumersi la totale responsabilità circa la dichiarazione relativa alla presenza in azienda di</w:t>
      </w:r>
    </w:p>
    <w:p w14:paraId="1AB01CC5" w14:textId="10CE7CC4" w:rsidR="00B623E5" w:rsidRPr="000B034A" w:rsidRDefault="00F4430F" w:rsidP="008125D9">
      <w:pPr>
        <w:pStyle w:val="Paragrafoelenco"/>
        <w:numPr>
          <w:ilvl w:val="0"/>
          <w:numId w:val="3"/>
        </w:numPr>
        <w:jc w:val="both"/>
      </w:pPr>
      <w:r w:rsidRPr="000B034A">
        <w:t>u</w:t>
      </w:r>
      <w:r w:rsidR="00C44E1A" w:rsidRPr="000B034A">
        <w:t>n Responsabile del settore Formazione con qualifica di Dirigente o Quadro Direttivo</w:t>
      </w:r>
    </w:p>
    <w:p w14:paraId="1FCE01FC" w14:textId="085A898E" w:rsidR="00B623E5" w:rsidRPr="000B034A" w:rsidRDefault="00C44E1A" w:rsidP="008125D9">
      <w:pPr>
        <w:pStyle w:val="Paragrafoelenco"/>
        <w:numPr>
          <w:ilvl w:val="0"/>
          <w:numId w:val="3"/>
        </w:numPr>
        <w:jc w:val="both"/>
      </w:pPr>
      <w:r w:rsidRPr="000B034A">
        <w:t xml:space="preserve">almeno 50 </w:t>
      </w:r>
      <w:r w:rsidR="00F4430F" w:rsidRPr="000B034A">
        <w:t>dipendenti</w:t>
      </w:r>
      <w:r w:rsidRPr="000B034A">
        <w:t xml:space="preserve"> per i qua</w:t>
      </w:r>
      <w:r w:rsidR="00F4430F" w:rsidRPr="000B034A">
        <w:t>li si versano i contributi EBILOG</w:t>
      </w:r>
    </w:p>
    <w:p w14:paraId="01A1D066" w14:textId="2C810D80" w:rsidR="006E6298" w:rsidRPr="000B034A" w:rsidRDefault="00B623E5" w:rsidP="008125D9">
      <w:pPr>
        <w:pStyle w:val="Paragrafoelenco"/>
        <w:numPr>
          <w:ilvl w:val="0"/>
          <w:numId w:val="3"/>
        </w:numPr>
        <w:jc w:val="both"/>
      </w:pPr>
      <w:r w:rsidRPr="000B034A">
        <w:t>e</w:t>
      </w:r>
      <w:r w:rsidR="006E6298" w:rsidRPr="000B034A">
        <w:t>sperienza nella gestione di progetti complessi (coinvolgimento di più fornitori per la formazione nel medesimo piano).</w:t>
      </w:r>
    </w:p>
    <w:p w14:paraId="0109A929" w14:textId="77777777" w:rsidR="00C44E1A" w:rsidRDefault="00C44E1A" w:rsidP="00C44E1A"/>
    <w:p w14:paraId="6AAB495B" w14:textId="77777777" w:rsidR="00C44E1A" w:rsidRDefault="00C44E1A" w:rsidP="00C44E1A"/>
    <w:p w14:paraId="482A227E" w14:textId="77777777" w:rsidR="00C44E1A" w:rsidRDefault="00C44E1A" w:rsidP="00C44E1A">
      <w:r>
        <w:t xml:space="preserve">Luogo e data, </w:t>
      </w:r>
    </w:p>
    <w:p w14:paraId="137A1970" w14:textId="77777777" w:rsidR="00C44E1A" w:rsidRDefault="00C44E1A" w:rsidP="00C44E1A"/>
    <w:p w14:paraId="4E2E931C" w14:textId="77777777" w:rsidR="00C44E1A" w:rsidRDefault="00C44E1A" w:rsidP="00C44E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6BCE8691" w14:textId="77777777" w:rsidR="00C44E1A" w:rsidRDefault="00C44E1A" w:rsidP="00C44E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59DA390C" w14:textId="77777777" w:rsidR="00B87F27" w:rsidRDefault="00B87F27"/>
    <w:sectPr w:rsidR="00B87F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C5211"/>
    <w:multiLevelType w:val="hybridMultilevel"/>
    <w:tmpl w:val="C5C4629A"/>
    <w:lvl w:ilvl="0" w:tplc="86C6D0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B60128"/>
    <w:multiLevelType w:val="hybridMultilevel"/>
    <w:tmpl w:val="50786336"/>
    <w:lvl w:ilvl="0" w:tplc="91C6EB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0256B"/>
    <w:multiLevelType w:val="hybridMultilevel"/>
    <w:tmpl w:val="7D7C9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57772">
    <w:abstractNumId w:val="1"/>
  </w:num>
  <w:num w:numId="2" w16cid:durableId="1981228552">
    <w:abstractNumId w:val="2"/>
  </w:num>
  <w:num w:numId="3" w16cid:durableId="15467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87"/>
    <w:rsid w:val="000B034A"/>
    <w:rsid w:val="0011760F"/>
    <w:rsid w:val="001835AD"/>
    <w:rsid w:val="00192A0D"/>
    <w:rsid w:val="004B6070"/>
    <w:rsid w:val="00616247"/>
    <w:rsid w:val="00636464"/>
    <w:rsid w:val="006C6A55"/>
    <w:rsid w:val="006D34C9"/>
    <w:rsid w:val="006E6298"/>
    <w:rsid w:val="008125D9"/>
    <w:rsid w:val="008A26D7"/>
    <w:rsid w:val="009D511F"/>
    <w:rsid w:val="00B623E5"/>
    <w:rsid w:val="00B87F27"/>
    <w:rsid w:val="00C44E1A"/>
    <w:rsid w:val="00CB4A87"/>
    <w:rsid w:val="00DF7B1A"/>
    <w:rsid w:val="00F4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2A4E"/>
  <w15:chartTrackingRefBased/>
  <w15:docId w15:val="{4F01FBE0-59A0-4BFE-BB10-5331AB1D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4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FALCUCCI</dc:creator>
  <cp:keywords/>
  <dc:description/>
  <cp:lastModifiedBy>Silvia Strona</cp:lastModifiedBy>
  <cp:revision>4</cp:revision>
  <dcterms:created xsi:type="dcterms:W3CDTF">2025-03-17T09:32:00Z</dcterms:created>
  <dcterms:modified xsi:type="dcterms:W3CDTF">2025-03-17T10:35:00Z</dcterms:modified>
</cp:coreProperties>
</file>